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9" w:rsidRDefault="00275F77" w:rsidP="00275F77">
      <w:pPr>
        <w:jc w:val="center"/>
        <w:rPr>
          <w:rFonts w:ascii="Times New Roman" w:hAnsi="Times New Roman" w:cs="Times New Roman"/>
          <w:sz w:val="36"/>
          <w:szCs w:val="28"/>
        </w:rPr>
      </w:pPr>
      <w:r w:rsidRPr="00275F77">
        <w:rPr>
          <w:rFonts w:ascii="Times New Roman" w:hAnsi="Times New Roman" w:cs="Times New Roman"/>
          <w:sz w:val="36"/>
          <w:szCs w:val="28"/>
        </w:rPr>
        <w:t>Контроль загрязнения цезием-137 мяса диких животных</w:t>
      </w:r>
    </w:p>
    <w:p w:rsidR="00275F77" w:rsidRDefault="00275F77" w:rsidP="00275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F77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275F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5F77">
        <w:rPr>
          <w:rFonts w:ascii="Times New Roman" w:hAnsi="Times New Roman" w:cs="Times New Roman"/>
          <w:sz w:val="28"/>
          <w:szCs w:val="28"/>
        </w:rPr>
        <w:t xml:space="preserve"> </w:t>
      </w:r>
      <w:r w:rsidRPr="00275F77">
        <w:rPr>
          <w:rFonts w:ascii="Times New Roman" w:hAnsi="Times New Roman" w:cs="Times New Roman"/>
          <w:sz w:val="28"/>
          <w:szCs w:val="28"/>
        </w:rPr>
        <w:t>____________</w:t>
      </w:r>
      <w:r w:rsidRPr="00275F77">
        <w:rPr>
          <w:rFonts w:ascii="Times New Roman" w:hAnsi="Times New Roman" w:cs="Times New Roman"/>
          <w:sz w:val="28"/>
          <w:szCs w:val="28"/>
        </w:rPr>
        <w:t xml:space="preserve"> до ____________</w:t>
      </w:r>
    </w:p>
    <w:p w:rsidR="00275F77" w:rsidRDefault="00275F77" w:rsidP="00275F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317"/>
        <w:gridCol w:w="1848"/>
        <w:gridCol w:w="1848"/>
        <w:gridCol w:w="1848"/>
        <w:gridCol w:w="1849"/>
        <w:gridCol w:w="1849"/>
      </w:tblGrid>
      <w:tr w:rsidR="00275F77" w:rsidTr="00275F77">
        <w:tc>
          <w:tcPr>
            <w:tcW w:w="675" w:type="dxa"/>
            <w:vMerge w:val="restart"/>
            <w:vAlign w:val="center"/>
          </w:tcPr>
          <w:p w:rsidR="00275F77" w:rsidRDefault="00275F77" w:rsidP="002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275F77" w:rsidRDefault="00275F77" w:rsidP="002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</w:p>
        </w:tc>
        <w:tc>
          <w:tcPr>
            <w:tcW w:w="2317" w:type="dxa"/>
            <w:vMerge w:val="restart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vAlign w:val="center"/>
          </w:tcPr>
          <w:p w:rsidR="00275F77" w:rsidRDefault="00275F77" w:rsidP="002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диких животных</w:t>
            </w:r>
          </w:p>
        </w:tc>
        <w:tc>
          <w:tcPr>
            <w:tcW w:w="1849" w:type="dxa"/>
            <w:vMerge w:val="restart"/>
            <w:vAlign w:val="center"/>
          </w:tcPr>
          <w:p w:rsidR="00275F77" w:rsidRDefault="00275F77" w:rsidP="002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75F77" w:rsidTr="00275F77">
        <w:tc>
          <w:tcPr>
            <w:tcW w:w="675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275F77" w:rsidRDefault="00275F77" w:rsidP="002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1848" w:type="dxa"/>
            <w:vAlign w:val="center"/>
          </w:tcPr>
          <w:p w:rsidR="00275F77" w:rsidRDefault="00275F77" w:rsidP="002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1848" w:type="dxa"/>
            <w:vAlign w:val="center"/>
          </w:tcPr>
          <w:p w:rsidR="00275F77" w:rsidRDefault="00275F77" w:rsidP="002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1849" w:type="dxa"/>
            <w:vAlign w:val="center"/>
          </w:tcPr>
          <w:p w:rsidR="00275F77" w:rsidRDefault="00275F77" w:rsidP="002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(заяц и др.)</w:t>
            </w:r>
          </w:p>
        </w:tc>
        <w:tc>
          <w:tcPr>
            <w:tcW w:w="1849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F77" w:rsidTr="00275F77">
        <w:tc>
          <w:tcPr>
            <w:tcW w:w="675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Норма, Бк/кг</w:t>
            </w:r>
          </w:p>
        </w:tc>
        <w:tc>
          <w:tcPr>
            <w:tcW w:w="7393" w:type="dxa"/>
            <w:gridSpan w:val="4"/>
          </w:tcPr>
          <w:p w:rsidR="00275F77" w:rsidRDefault="00275F77" w:rsidP="002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9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F77" w:rsidTr="00275F77">
        <w:tc>
          <w:tcPr>
            <w:tcW w:w="675" w:type="dxa"/>
            <w:vMerge w:val="restart"/>
          </w:tcPr>
          <w:p w:rsidR="00275F77" w:rsidRDefault="00275F77" w:rsidP="002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проб</w:t>
            </w: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F77" w:rsidTr="00275F77">
        <w:tc>
          <w:tcPr>
            <w:tcW w:w="675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нормы, проб %</w:t>
            </w: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F77" w:rsidTr="00275F77">
        <w:tc>
          <w:tcPr>
            <w:tcW w:w="675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загрязнения, Бк/кг</w:t>
            </w: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F77" w:rsidTr="00275F77">
        <w:tc>
          <w:tcPr>
            <w:tcW w:w="675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F77" w:rsidTr="00275F77">
        <w:tc>
          <w:tcPr>
            <w:tcW w:w="675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F77" w:rsidTr="00275F77">
        <w:tc>
          <w:tcPr>
            <w:tcW w:w="675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5F77" w:rsidRDefault="00275F77" w:rsidP="0027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F77" w:rsidRDefault="00275F77" w:rsidP="00275F77">
      <w:pPr>
        <w:rPr>
          <w:rFonts w:ascii="Times New Roman" w:hAnsi="Times New Roman" w:cs="Times New Roman"/>
          <w:sz w:val="28"/>
          <w:szCs w:val="28"/>
        </w:rPr>
      </w:pPr>
    </w:p>
    <w:p w:rsidR="00275F77" w:rsidRPr="00275F77" w:rsidRDefault="00275F77" w:rsidP="00275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Инженер-радиолог: _________________ Роспись ____________________ ФИО</w:t>
      </w:r>
    </w:p>
    <w:sectPr w:rsidR="00275F77" w:rsidRPr="00275F77" w:rsidSect="00275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7"/>
    <w:rsid w:val="00275F77"/>
    <w:rsid w:val="00F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</dc:creator>
  <cp:lastModifiedBy>ASUP</cp:lastModifiedBy>
  <cp:revision>1</cp:revision>
  <dcterms:created xsi:type="dcterms:W3CDTF">2021-08-18T07:54:00Z</dcterms:created>
  <dcterms:modified xsi:type="dcterms:W3CDTF">2021-08-18T08:01:00Z</dcterms:modified>
</cp:coreProperties>
</file>